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C35" w:rsidRDefault="00391AC6">
      <w:r w:rsidRPr="00391AC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FB313D" wp14:editId="302DE717">
                <wp:simplePos x="0" y="0"/>
                <wp:positionH relativeFrom="margin">
                  <wp:posOffset>-163500</wp:posOffset>
                </wp:positionH>
                <wp:positionV relativeFrom="paragraph">
                  <wp:posOffset>-17835</wp:posOffset>
                </wp:positionV>
                <wp:extent cx="9565419" cy="446276"/>
                <wp:effectExtent l="0" t="0" r="0" b="0"/>
                <wp:wrapNone/>
                <wp:docPr id="63" name="Text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5419" cy="44627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txbx>
                        <w:txbxContent>
                          <w:p w:rsidR="00391AC6" w:rsidRPr="0008363A" w:rsidRDefault="00BA1A64" w:rsidP="0008363A">
                            <w:pPr>
                              <w:pStyle w:val="NormalWeb"/>
                              <w:shd w:val="clear" w:color="auto" w:fill="2E74B5" w:themeFill="accent1" w:themeFillShade="BF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8363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cs/>
                              </w:rPr>
                              <w:t xml:space="preserve">การดำเนินงานด้านการวิจัยที่สอดคล้องตามเป้าหมายการพัฒนาอย่างยั่งยืน (17 </w:t>
                            </w:r>
                            <w:r w:rsidRPr="0008363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SDGs)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FB313D" id="_x0000_t202" coordsize="21600,21600" o:spt="202" path="m,l,21600r21600,l21600,xe">
                <v:stroke joinstyle="miter"/>
                <v:path gradientshapeok="t" o:connecttype="rect"/>
              </v:shapetype>
              <v:shape id="TextBox 33" o:spid="_x0000_s1026" type="#_x0000_t202" style="position:absolute;margin-left:-12.85pt;margin-top:-1.4pt;width:753.2pt;height:35.15pt;z-index:2517340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" fillcolor="#bdd6ee [1300]" stroked="f">
                <v:textbox style="mso-fit-shape-to-text:t">
                  <w:txbxContent>
                    <w:p w:rsidR="00391AC6" w:rsidRPr="0008363A" w:rsidRDefault="00BA1A64" w:rsidP="0008363A">
                      <w:pPr>
                        <w:pStyle w:val="NormalWeb"/>
                        <w:shd w:val="clear" w:color="auto" w:fill="2E74B5" w:themeFill="accent1" w:themeFillShade="BF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08363A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cs/>
                        </w:rPr>
                        <w:t xml:space="preserve">การดำเนินงานด้านการวิจัยที่สอดคล้องตามเป้าหมายการพัฒนาอย่างยั่งยืน (17 </w:t>
                      </w:r>
                      <w:r w:rsidRPr="0008363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SDGs)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1AC6" w:rsidRDefault="00391AC6"/>
    <w:p w:rsidR="0008363A" w:rsidRPr="0008363A" w:rsidRDefault="0008363A">
      <w:pPr>
        <w:rPr>
          <w:rFonts w:ascii="TH SarabunPSK" w:hAnsi="TH SarabunPSK" w:cs="TH SarabunPSK"/>
          <w:b/>
          <w:bCs/>
          <w:color w:val="0070C0"/>
          <w:sz w:val="16"/>
          <w:szCs w:val="16"/>
        </w:rPr>
      </w:pPr>
      <w:r w:rsidRPr="0008363A">
        <w:rPr>
          <w:rFonts w:ascii="TH SarabunPSK" w:hAnsi="TH SarabunPSK" w:cs="TH SarabunPSK"/>
          <w:b/>
          <w:bCs/>
          <w:noProof/>
          <w:color w:val="0070C0"/>
          <w:sz w:val="52"/>
          <w:szCs w:val="52"/>
          <w:cs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column">
                  <wp:posOffset>-192415</wp:posOffset>
                </wp:positionH>
                <wp:positionV relativeFrom="paragraph">
                  <wp:posOffset>52705</wp:posOffset>
                </wp:positionV>
                <wp:extent cx="3867150" cy="4857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363A" w:rsidRDefault="0008363A">
                            <w:r w:rsidRPr="0008363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</w:rPr>
                              <w:t>งานวิจัย / บทความวิชาการในปี 2561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5.15pt;margin-top:4.15pt;width:304.5pt;height:38.25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" stroked="f">
                <v:textbox>
                  <w:txbxContent>
                    <w:p w:rsidR="0008363A" w:rsidRDefault="0008363A">
                      <w:r w:rsidRPr="0008363A">
                        <w:rPr>
                          <w:rFonts w:ascii="TH SarabunPSK" w:hAnsi="TH SarabunPSK" w:cs="TH SarabunPSK"/>
                          <w:b/>
                          <w:bCs/>
                          <w:color w:val="0070C0"/>
                          <w:sz w:val="52"/>
                          <w:szCs w:val="52"/>
                          <w:cs/>
                        </w:rPr>
                        <w:t>งานวิจัย / บทความวิชาการในปี 2561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15026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8"/>
        <w:gridCol w:w="4394"/>
        <w:gridCol w:w="567"/>
        <w:gridCol w:w="567"/>
        <w:gridCol w:w="567"/>
        <w:gridCol w:w="709"/>
        <w:gridCol w:w="567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</w:tblGrid>
      <w:tr w:rsidR="00391AC6" w:rsidRPr="00391AC6" w:rsidTr="00CC4994">
        <w:trPr>
          <w:trHeight w:val="170"/>
        </w:trPr>
        <w:tc>
          <w:tcPr>
            <w:tcW w:w="56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CC4994" w:rsidRDefault="0008363A" w:rsidP="0008363A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ที่</w:t>
            </w:r>
          </w:p>
        </w:tc>
        <w:tc>
          <w:tcPr>
            <w:tcW w:w="439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CC4994" w:rsidRDefault="00391AC6" w:rsidP="0008363A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ชื่องานวิจัย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A516C5" w:rsidRDefault="00A516C5" w:rsidP="00CC4994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="00CC4994"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="00CC4994"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</w:tr>
      <w:tr w:rsidR="00CC4994" w:rsidRPr="00391AC6" w:rsidTr="00CC4994">
        <w:trPr>
          <w:trHeight w:val="497"/>
        </w:trPr>
        <w:tc>
          <w:tcPr>
            <w:tcW w:w="56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vAlign w:val="center"/>
            <w:hideMark/>
          </w:tcPr>
          <w:p w:rsidR="00391AC6" w:rsidRPr="00BA1A64" w:rsidRDefault="00391AC6" w:rsidP="00515813">
            <w:pPr>
              <w:rPr>
                <w:sz w:val="28"/>
              </w:rPr>
            </w:pPr>
          </w:p>
        </w:tc>
        <w:tc>
          <w:tcPr>
            <w:tcW w:w="439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vAlign w:val="center"/>
            <w:hideMark/>
          </w:tcPr>
          <w:p w:rsidR="00391AC6" w:rsidRPr="00BA1A64" w:rsidRDefault="00391AC6" w:rsidP="00515813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391AC6" w:rsidP="00515813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7632" behindDoc="0" locked="0" layoutInCell="1" allowOverlap="1" wp14:anchorId="45230AAD" wp14:editId="6C5D6B9B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10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08363A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2272" behindDoc="0" locked="0" layoutInCell="1" allowOverlap="1" wp14:anchorId="56F61491" wp14:editId="397FD0DF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11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1AC6"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08363A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3296" behindDoc="0" locked="0" layoutInCell="1" allowOverlap="1" wp14:anchorId="777CDED0" wp14:editId="0C7CCFAC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12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391AC6"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08363A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4320" behindDoc="0" locked="0" layoutInCell="1" allowOverlap="1" wp14:anchorId="2B37A193" wp14:editId="103E3EB3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13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="00391AC6"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1F70AA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1248" behindDoc="0" locked="0" layoutInCell="1" allowOverlap="1" wp14:anchorId="3EF818A4" wp14:editId="4ED62D95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14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1AC6"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1F70AA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5344" behindDoc="0" locked="0" layoutInCell="1" allowOverlap="1" wp14:anchorId="099F9D73" wp14:editId="4B6802F8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15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1AC6"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1F70AA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6368" behindDoc="0" locked="0" layoutInCell="1" allowOverlap="1" wp14:anchorId="1555A57F" wp14:editId="11BAC4F8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9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1AC6"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1F70AA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7392" behindDoc="0" locked="0" layoutInCell="1" allowOverlap="1" wp14:anchorId="7046B4CA" wp14:editId="63929B46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16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91AC6"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8416" behindDoc="0" locked="0" layoutInCell="1" allowOverlap="1" wp14:anchorId="0A5BA9DE" wp14:editId="79907087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17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09440" behindDoc="0" locked="0" layoutInCell="1" allowOverlap="1" wp14:anchorId="3539E4CD" wp14:editId="090B6CC2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18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0464" behindDoc="0" locked="0" layoutInCell="1" allowOverlap="1" wp14:anchorId="1658119D" wp14:editId="4BA88448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19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1488" behindDoc="0" locked="0" layoutInCell="1" allowOverlap="1" wp14:anchorId="1AE7AC9A" wp14:editId="44D55FBE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20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2512" behindDoc="0" locked="0" layoutInCell="1" allowOverlap="1" wp14:anchorId="48C6E705" wp14:editId="11999358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27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3536" behindDoc="0" locked="0" layoutInCell="1" allowOverlap="1" wp14:anchorId="4BB6595B" wp14:editId="2D8ECF5A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28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4560" behindDoc="0" locked="0" layoutInCell="1" allowOverlap="1" wp14:anchorId="5AB57A9F" wp14:editId="7F2E182C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29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5584" behindDoc="0" locked="0" layoutInCell="1" allowOverlap="1" wp14:anchorId="26625E33" wp14:editId="26C49B14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30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16608" behindDoc="0" locked="0" layoutInCell="1" allowOverlap="1" wp14:anchorId="5F7E0BDB" wp14:editId="0199B63E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31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</w:tr>
      <w:tr w:rsidR="0008363A" w:rsidRPr="00391AC6" w:rsidTr="00C425EA">
        <w:trPr>
          <w:trHeight w:val="1370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CC4994" w:rsidRDefault="00391AC6" w:rsidP="00515813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1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CC4994" w:rsidRDefault="00B53C6D" w:rsidP="00515813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hyperlink r:id="rId21" w:history="1">
              <w:r w:rsidR="00391AC6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Study of sufficiency philosophy and its impact on individual communities and organizations.</w:t>
              </w:r>
            </w:hyperlink>
            <w:r w:rsidR="00391AC6"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718656" behindDoc="0" locked="0" layoutInCell="1" allowOverlap="1" wp14:anchorId="00F1084C" wp14:editId="39D7FFB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-59055</wp:posOffset>
                  </wp:positionV>
                  <wp:extent cx="325120" cy="316865"/>
                  <wp:effectExtent l="0" t="0" r="0" b="6985"/>
                  <wp:wrapNone/>
                  <wp:docPr id="32" name="Picture 2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5120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08363A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08363A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A30DF3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719680" behindDoc="0" locked="0" layoutInCell="1" allowOverlap="1" wp14:anchorId="2E78CB21" wp14:editId="6B158774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3175</wp:posOffset>
                  </wp:positionV>
                  <wp:extent cx="301625" cy="308610"/>
                  <wp:effectExtent l="0" t="0" r="3175" b="0"/>
                  <wp:wrapNone/>
                  <wp:docPr id="33" name="Picture 2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625" cy="308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720704" behindDoc="0" locked="0" layoutInCell="1" allowOverlap="1" wp14:anchorId="33FA5E82" wp14:editId="2708745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12700</wp:posOffset>
                  </wp:positionV>
                  <wp:extent cx="318135" cy="327025"/>
                  <wp:effectExtent l="0" t="0" r="5715" b="0"/>
                  <wp:wrapNone/>
                  <wp:docPr id="34" name="Picture 2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135" cy="327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721728" behindDoc="0" locked="0" layoutInCell="1" allowOverlap="1" wp14:anchorId="0A63587E" wp14:editId="2046801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35560</wp:posOffset>
                  </wp:positionV>
                  <wp:extent cx="307975" cy="316230"/>
                  <wp:effectExtent l="0" t="0" r="0" b="7620"/>
                  <wp:wrapNone/>
                  <wp:docPr id="35" name="Picture 2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7975" cy="31623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12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722752" behindDoc="0" locked="0" layoutInCell="1" allowOverlap="1" wp14:anchorId="4BABB8AF" wp14:editId="15D8E75F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19050</wp:posOffset>
                  </wp:positionV>
                  <wp:extent cx="306070" cy="320040"/>
                  <wp:effectExtent l="0" t="0" r="0" b="3810"/>
                  <wp:wrapNone/>
                  <wp:docPr id="36" name="Picture 2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723776" behindDoc="0" locked="0" layoutInCell="1" allowOverlap="1" wp14:anchorId="3D30DA2A" wp14:editId="162E4F02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41275</wp:posOffset>
                  </wp:positionV>
                  <wp:extent cx="299085" cy="313055"/>
                  <wp:effectExtent l="0" t="0" r="5715" b="0"/>
                  <wp:wrapNone/>
                  <wp:docPr id="37" name="Picture 2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085" cy="3130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  <w:cs/>
              </w:rPr>
              <w:t>17</w:t>
            </w:r>
          </w:p>
        </w:tc>
      </w:tr>
      <w:tr w:rsidR="0008363A" w:rsidRPr="00391AC6" w:rsidTr="00C425EA">
        <w:trPr>
          <w:trHeight w:val="1377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CC4994" w:rsidRDefault="00391AC6" w:rsidP="00515813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>2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CC4994" w:rsidRDefault="00B53C6D" w:rsidP="00515813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hyperlink r:id="rId23" w:history="1">
              <w:r w:rsidR="00391AC6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 xml:space="preserve">The </w:t>
              </w:r>
              <w:proofErr w:type="spellStart"/>
              <w:r w:rsidR="00391AC6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Rohingya</w:t>
              </w:r>
              <w:proofErr w:type="spellEnd"/>
              <w:r w:rsidR="00391AC6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, Rising Asian Islamophobia and the Tenuous State of Muslim-Buddhist Relations in Contemporary Southeast</w:t>
              </w:r>
            </w:hyperlink>
            <w:r w:rsidR="00391AC6"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A1A64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724800" behindDoc="0" locked="0" layoutInCell="1" allowOverlap="1" wp14:anchorId="0999B9BA" wp14:editId="6976B84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-93980</wp:posOffset>
                  </wp:positionV>
                  <wp:extent cx="301625" cy="308610"/>
                  <wp:effectExtent l="0" t="0" r="3175" b="0"/>
                  <wp:wrapNone/>
                  <wp:docPr id="38" name="Picture 2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625" cy="308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</w:rPr>
              <w:t>10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A1A64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725824" behindDoc="0" locked="0" layoutInCell="1" allowOverlap="1" wp14:anchorId="0A89A131" wp14:editId="5CF99D4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-62230</wp:posOffset>
                  </wp:positionV>
                  <wp:extent cx="306070" cy="320040"/>
                  <wp:effectExtent l="0" t="0" r="0" b="3810"/>
                  <wp:wrapNone/>
                  <wp:docPr id="39" name="Picture 2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</w:p>
        </w:tc>
      </w:tr>
      <w:tr w:rsidR="0008363A" w:rsidRPr="00391AC6" w:rsidTr="00C425EA">
        <w:trPr>
          <w:trHeight w:val="957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CC4994" w:rsidRDefault="00391AC6" w:rsidP="00515813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>3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CC4994" w:rsidRDefault="00391AC6" w:rsidP="00515813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Continental Philosophy and the Problem with Religion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26848" behindDoc="0" locked="0" layoutInCell="1" allowOverlap="1" wp14:anchorId="6F12B940" wp14:editId="3C59C90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-43815</wp:posOffset>
                  </wp:positionV>
                  <wp:extent cx="331470" cy="335280"/>
                  <wp:effectExtent l="0" t="0" r="0" b="7620"/>
                  <wp:wrapNone/>
                  <wp:docPr id="40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7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727872" behindDoc="0" locked="0" layoutInCell="1" allowOverlap="1" wp14:anchorId="5B8115D6" wp14:editId="022F90D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-52705</wp:posOffset>
                  </wp:positionV>
                  <wp:extent cx="306070" cy="320040"/>
                  <wp:effectExtent l="0" t="0" r="0" b="3810"/>
                  <wp:wrapNone/>
                  <wp:docPr id="41" name="Picture 2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  <w:r w:rsidRPr="00BA1A64">
              <w:rPr>
                <w:sz w:val="28"/>
              </w:rPr>
              <w:t> </w:t>
            </w:r>
          </w:p>
        </w:tc>
      </w:tr>
      <w:tr w:rsidR="0008363A" w:rsidRPr="00391AC6" w:rsidTr="00C425EA">
        <w:trPr>
          <w:trHeight w:val="1255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CC4994" w:rsidRDefault="00391AC6" w:rsidP="00515813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>4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CC4994" w:rsidRDefault="00391AC6" w:rsidP="00515813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>Post from 21 Theses on Professionalism series from the Bulletin for the Study of Religion Blog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28896" behindDoc="0" locked="0" layoutInCell="1" allowOverlap="1" wp14:anchorId="75D4DA6D" wp14:editId="01CC82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-79375</wp:posOffset>
                  </wp:positionV>
                  <wp:extent cx="306070" cy="320040"/>
                  <wp:effectExtent l="0" t="0" r="0" b="3810"/>
                  <wp:wrapNone/>
                  <wp:docPr id="42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</w:p>
        </w:tc>
      </w:tr>
      <w:tr w:rsidR="0008363A" w:rsidRPr="00391AC6" w:rsidTr="00A30DF3">
        <w:trPr>
          <w:trHeight w:val="994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CC4994" w:rsidRDefault="00391AC6" w:rsidP="00515813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>5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391AC6" w:rsidRPr="00CC4994" w:rsidRDefault="00391AC6" w:rsidP="00515813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Mapping the </w:t>
            </w:r>
            <w:proofErr w:type="spellStart"/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>Wsacred</w:t>
            </w:r>
            <w:proofErr w:type="spellEnd"/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: towards a Religious Geography of Ancient Cambodia Through a </w:t>
            </w:r>
            <w:proofErr w:type="spellStart"/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>Toponymic</w:t>
            </w:r>
            <w:proofErr w:type="spellEnd"/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</w:t>
            </w:r>
            <w:proofErr w:type="spellStart"/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>Atlast</w:t>
            </w:r>
            <w:proofErr w:type="spellEnd"/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of Cambodian Inscriptions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29920" behindDoc="0" locked="0" layoutInCell="1" allowOverlap="1" wp14:anchorId="1DBC5526" wp14:editId="5D1B538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-135890</wp:posOffset>
                  </wp:positionV>
                  <wp:extent cx="306070" cy="320040"/>
                  <wp:effectExtent l="0" t="0" r="0" b="3810"/>
                  <wp:wrapNone/>
                  <wp:docPr id="43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91AC6" w:rsidRPr="00BA1A64" w:rsidRDefault="00391AC6" w:rsidP="00515813">
            <w:pPr>
              <w:rPr>
                <w:sz w:val="28"/>
                <w:cs/>
              </w:rPr>
            </w:pPr>
          </w:p>
        </w:tc>
      </w:tr>
      <w:tr w:rsidR="00CC4994" w:rsidRPr="00CC4994" w:rsidTr="00794DA4">
        <w:trPr>
          <w:trHeight w:val="170"/>
        </w:trPr>
        <w:tc>
          <w:tcPr>
            <w:tcW w:w="56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CC4994" w:rsidRDefault="00CC4994" w:rsidP="00794DA4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ที่</w:t>
            </w:r>
          </w:p>
        </w:tc>
        <w:tc>
          <w:tcPr>
            <w:tcW w:w="439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CC4994" w:rsidRDefault="00CC4994" w:rsidP="00794DA4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ชื่องานวิจัย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CC4994" w:rsidRDefault="00A516C5" w:rsidP="00794DA4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</w:tr>
      <w:tr w:rsidR="00CC4994" w:rsidRPr="00BA1A64" w:rsidTr="00794DA4">
        <w:trPr>
          <w:trHeight w:val="497"/>
        </w:trPr>
        <w:tc>
          <w:tcPr>
            <w:tcW w:w="56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vAlign w:val="center"/>
            <w:hideMark/>
          </w:tcPr>
          <w:p w:rsidR="00CC4994" w:rsidRPr="00BA1A64" w:rsidRDefault="00CC4994" w:rsidP="00794DA4">
            <w:pPr>
              <w:rPr>
                <w:sz w:val="28"/>
              </w:rPr>
            </w:pPr>
          </w:p>
        </w:tc>
        <w:tc>
          <w:tcPr>
            <w:tcW w:w="439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vAlign w:val="center"/>
            <w:hideMark/>
          </w:tcPr>
          <w:p w:rsidR="00CC4994" w:rsidRPr="00BA1A64" w:rsidRDefault="00CC4994" w:rsidP="00794DA4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3888" behindDoc="0" locked="0" layoutInCell="1" allowOverlap="1" wp14:anchorId="06AEA06D" wp14:editId="744D391B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92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8528" behindDoc="0" locked="0" layoutInCell="1" allowOverlap="1" wp14:anchorId="5194B3E6" wp14:editId="50C65865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93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9552" behindDoc="0" locked="0" layoutInCell="1" allowOverlap="1" wp14:anchorId="6439EC5D" wp14:editId="1D2D852D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94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0576" behindDoc="0" locked="0" layoutInCell="1" allowOverlap="1" wp14:anchorId="765ADD92" wp14:editId="16F31C28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95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7504" behindDoc="0" locked="0" layoutInCell="1" allowOverlap="1" wp14:anchorId="078BF696" wp14:editId="1F7F99FB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96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1600" behindDoc="0" locked="0" layoutInCell="1" allowOverlap="1" wp14:anchorId="7D430294" wp14:editId="0EC6E426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97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2624" behindDoc="0" locked="0" layoutInCell="1" allowOverlap="1" wp14:anchorId="7F2B4D5C" wp14:editId="3B43AE2B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98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3648" behindDoc="0" locked="0" layoutInCell="1" allowOverlap="1" wp14:anchorId="2E7D8941" wp14:editId="21075017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99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4672" behindDoc="0" locked="0" layoutInCell="1" allowOverlap="1" wp14:anchorId="30985527" wp14:editId="5F0787FE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100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5696" behindDoc="0" locked="0" layoutInCell="1" allowOverlap="1" wp14:anchorId="3EF8F869" wp14:editId="705EA584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101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6720" behindDoc="0" locked="0" layoutInCell="1" allowOverlap="1" wp14:anchorId="7A009CD4" wp14:editId="048D762B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102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7744" behindDoc="0" locked="0" layoutInCell="1" allowOverlap="1" wp14:anchorId="41FAFA8E" wp14:editId="546AF67F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103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8768" behindDoc="0" locked="0" layoutInCell="1" allowOverlap="1" wp14:anchorId="267F48F8" wp14:editId="7C1F1BF8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104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09792" behindDoc="0" locked="0" layoutInCell="1" allowOverlap="1" wp14:anchorId="5080FD0B" wp14:editId="7F7863E3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105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0816" behindDoc="0" locked="0" layoutInCell="1" allowOverlap="1" wp14:anchorId="489CF3F3" wp14:editId="48478E1D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106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1840" behindDoc="0" locked="0" layoutInCell="1" allowOverlap="1" wp14:anchorId="7C23CA65" wp14:editId="0418790F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107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2864" behindDoc="0" locked="0" layoutInCell="1" allowOverlap="1" wp14:anchorId="39E8EB5F" wp14:editId="379A7AD2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108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</w:tr>
      <w:tr w:rsidR="00E86C79" w:rsidRPr="00BA1A64" w:rsidTr="00794DA4">
        <w:trPr>
          <w:trHeight w:val="994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86C79" w:rsidRPr="00CC4994" w:rsidRDefault="00E86C79" w:rsidP="00794DA4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>6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86C79" w:rsidRPr="00CC4994" w:rsidRDefault="00B53C6D" w:rsidP="00794DA4">
            <w:pPr>
              <w:spacing w:after="0" w:line="240" w:lineRule="auto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hyperlink r:id="rId24" w:history="1">
              <w:r w:rsidR="00E86C79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 xml:space="preserve">Three Faces of the </w:t>
              </w:r>
              <w:proofErr w:type="spellStart"/>
              <w:r w:rsidR="00E86C79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Rohingya</w:t>
              </w:r>
              <w:proofErr w:type="spellEnd"/>
              <w:r w:rsidR="00E86C79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 xml:space="preserve"> Crisis: Religious Nationalism, Asian Islamophobia and Delegitimizing Citizenship.</w:t>
              </w:r>
            </w:hyperlink>
            <w:r w:rsidR="00E86C79"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2144" behindDoc="0" locked="0" layoutInCell="1" allowOverlap="1" wp14:anchorId="55ED3D36" wp14:editId="095214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-83820</wp:posOffset>
                  </wp:positionV>
                  <wp:extent cx="301625" cy="308610"/>
                  <wp:effectExtent l="0" t="0" r="3175" b="0"/>
                  <wp:wrapNone/>
                  <wp:docPr id="76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625" cy="308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1120" behindDoc="0" locked="0" layoutInCell="1" allowOverlap="1" wp14:anchorId="2CE4F6A7" wp14:editId="66D73297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-46355</wp:posOffset>
                  </wp:positionV>
                  <wp:extent cx="306070" cy="320040"/>
                  <wp:effectExtent l="0" t="0" r="0" b="3810"/>
                  <wp:wrapNone/>
                  <wp:docPr id="77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sz w:val="28"/>
                <w:cs/>
              </w:rPr>
            </w:pPr>
            <w:r w:rsidRPr="00BA1A64">
              <w:rPr>
                <w:sz w:val="28"/>
              </w:rPr>
              <w:t> </w:t>
            </w:r>
          </w:p>
        </w:tc>
      </w:tr>
      <w:tr w:rsidR="00E86C79" w:rsidRPr="00BA1A64" w:rsidTr="00794DA4">
        <w:trPr>
          <w:trHeight w:val="994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86C79" w:rsidRPr="00CC4994" w:rsidRDefault="00E86C79" w:rsidP="00794DA4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7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86C79" w:rsidRPr="00CC4994" w:rsidRDefault="00E86C79" w:rsidP="00794DA4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>The Façade of Militarized Buddhist Language in Post-Colonial Southeast Asia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3168" behindDoc="0" locked="0" layoutInCell="1" allowOverlap="1" wp14:anchorId="54270239" wp14:editId="778D144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-29845</wp:posOffset>
                  </wp:positionV>
                  <wp:extent cx="306070" cy="320040"/>
                  <wp:effectExtent l="0" t="0" r="0" b="3810"/>
                  <wp:wrapNone/>
                  <wp:docPr id="78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sz w:val="28"/>
                <w:cs/>
              </w:rPr>
            </w:pPr>
            <w:r w:rsidRPr="00BA1A64">
              <w:rPr>
                <w:sz w:val="28"/>
              </w:rPr>
              <w:t> </w:t>
            </w:r>
          </w:p>
        </w:tc>
      </w:tr>
      <w:tr w:rsidR="00E86C79" w:rsidRPr="00BA1A64" w:rsidTr="00794DA4">
        <w:trPr>
          <w:trHeight w:val="994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86C79" w:rsidRPr="00CC4994" w:rsidRDefault="00E86C79" w:rsidP="00794DA4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8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86C79" w:rsidRPr="00CC4994" w:rsidRDefault="00B53C6D" w:rsidP="00794DA4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hyperlink r:id="rId25" w:history="1">
              <w:r w:rsidR="00E86C79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Monk and Magic : A Model for the Study of Thai Buddhism</w:t>
              </w:r>
            </w:hyperlink>
            <w:r w:rsidR="00E86C79"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4192" behindDoc="0" locked="0" layoutInCell="1" allowOverlap="1" wp14:anchorId="3C8568CA" wp14:editId="6511E0E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3175</wp:posOffset>
                  </wp:positionV>
                  <wp:extent cx="306070" cy="320040"/>
                  <wp:effectExtent l="0" t="0" r="0" b="3810"/>
                  <wp:wrapNone/>
                  <wp:docPr id="79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sz w:val="28"/>
                <w:cs/>
              </w:rPr>
            </w:pPr>
            <w:r w:rsidRPr="00BA1A64">
              <w:rPr>
                <w:sz w:val="28"/>
              </w:rPr>
              <w:t> </w:t>
            </w:r>
          </w:p>
        </w:tc>
      </w:tr>
      <w:tr w:rsidR="00E86C79" w:rsidRPr="00BA1A64" w:rsidTr="00794DA4">
        <w:trPr>
          <w:trHeight w:val="994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86C79" w:rsidRPr="00CC4994" w:rsidRDefault="00E86C79" w:rsidP="00794DA4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9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86C79" w:rsidRPr="00CC4994" w:rsidRDefault="00B53C6D" w:rsidP="00794DA4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hyperlink r:id="rId26" w:history="1">
              <w:r w:rsidR="00E86C79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 xml:space="preserve">An Existence f Quality of Life among Myanmar Migrant Workers under Thai Socio-Cultural Context in </w:t>
              </w:r>
              <w:proofErr w:type="spellStart"/>
              <w:r w:rsidR="00E86C79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Samut</w:t>
              </w:r>
              <w:proofErr w:type="spellEnd"/>
              <w:r w:rsidR="00E86C79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 xml:space="preserve"> </w:t>
              </w:r>
              <w:proofErr w:type="spellStart"/>
              <w:r w:rsidR="00E86C79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Sakhon</w:t>
              </w:r>
              <w:proofErr w:type="spellEnd"/>
              <w:r w:rsidR="00E86C79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 xml:space="preserve"> Province, Thailand</w:t>
              </w:r>
            </w:hyperlink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7264" behindDoc="0" locked="0" layoutInCell="1" allowOverlap="1" wp14:anchorId="30BC5270" wp14:editId="43B362D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-19685</wp:posOffset>
                  </wp:positionV>
                  <wp:extent cx="320675" cy="310515"/>
                  <wp:effectExtent l="0" t="0" r="3175" b="0"/>
                  <wp:wrapNone/>
                  <wp:docPr id="80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105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3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6240" behindDoc="0" locked="0" layoutInCell="1" allowOverlap="1" wp14:anchorId="53E47966" wp14:editId="7F1211F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-5080</wp:posOffset>
                  </wp:positionV>
                  <wp:extent cx="301625" cy="308610"/>
                  <wp:effectExtent l="0" t="0" r="3175" b="0"/>
                  <wp:wrapNone/>
                  <wp:docPr id="81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625" cy="308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5216" behindDoc="0" locked="0" layoutInCell="1" allowOverlap="1" wp14:anchorId="73486814" wp14:editId="3BCDB36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-8255</wp:posOffset>
                  </wp:positionV>
                  <wp:extent cx="306070" cy="320040"/>
                  <wp:effectExtent l="0" t="0" r="0" b="3810"/>
                  <wp:wrapNone/>
                  <wp:docPr id="82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sz w:val="28"/>
                <w:cs/>
              </w:rPr>
            </w:pPr>
            <w:r w:rsidRPr="00BA1A64">
              <w:rPr>
                <w:sz w:val="28"/>
              </w:rPr>
              <w:t> </w:t>
            </w:r>
          </w:p>
        </w:tc>
      </w:tr>
      <w:tr w:rsidR="00E86C79" w:rsidRPr="00BA1A64" w:rsidTr="00794DA4">
        <w:trPr>
          <w:trHeight w:val="994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86C79" w:rsidRPr="00CC4994" w:rsidRDefault="00E86C79" w:rsidP="00794DA4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10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E86C79" w:rsidRPr="00CC4994" w:rsidRDefault="00B53C6D" w:rsidP="00794DA4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hyperlink r:id="rId28" w:history="1">
              <w:r w:rsidR="00E86C79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  <w:cs/>
                </w:rPr>
                <w:t>พุทธศาสนาสีเขียว:กระแสหลักความรับผิดชอบต่อสิ่งแวดล้อมในสังคมไทยร่วมสมัย</w:t>
              </w:r>
            </w:hyperlink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9312" behindDoc="0" locked="0" layoutInCell="1" allowOverlap="1" wp14:anchorId="446776E4" wp14:editId="5048DD59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-17145</wp:posOffset>
                  </wp:positionV>
                  <wp:extent cx="318135" cy="327025"/>
                  <wp:effectExtent l="0" t="0" r="5715" b="0"/>
                  <wp:wrapNone/>
                  <wp:docPr id="83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135" cy="3270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11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88288" behindDoc="0" locked="0" layoutInCell="1" allowOverlap="1" wp14:anchorId="166074FA" wp14:editId="0D7465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06070" cy="320040"/>
                  <wp:effectExtent l="0" t="0" r="0" b="3810"/>
                  <wp:wrapNone/>
                  <wp:docPr id="84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rFonts w:ascii="TH SarabunPSK" w:hAnsi="TH SarabunPSK" w:cs="TH SarabunPSK"/>
                <w:sz w:val="28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86C79" w:rsidRPr="00BA1A64" w:rsidRDefault="00E86C79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790336" behindDoc="0" locked="0" layoutInCell="1" allowOverlap="1" wp14:anchorId="4576028B" wp14:editId="5B4C6E1A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29845</wp:posOffset>
                  </wp:positionV>
                  <wp:extent cx="299085" cy="313055"/>
                  <wp:effectExtent l="0" t="0" r="5715" b="0"/>
                  <wp:wrapNone/>
                  <wp:docPr id="85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085" cy="3130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  <w:cs/>
              </w:rPr>
              <w:t>17</w:t>
            </w:r>
          </w:p>
        </w:tc>
      </w:tr>
    </w:tbl>
    <w:p w:rsidR="00391AC6" w:rsidRDefault="00391AC6"/>
    <w:p w:rsidR="00CC4994" w:rsidRDefault="00CC4994"/>
    <w:p w:rsidR="00CC4994" w:rsidRDefault="00CC4994"/>
    <w:tbl>
      <w:tblPr>
        <w:tblW w:w="15026" w:type="dxa"/>
        <w:tblInd w:w="-29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68"/>
        <w:gridCol w:w="4394"/>
        <w:gridCol w:w="567"/>
        <w:gridCol w:w="567"/>
        <w:gridCol w:w="567"/>
        <w:gridCol w:w="709"/>
        <w:gridCol w:w="567"/>
        <w:gridCol w:w="709"/>
        <w:gridCol w:w="567"/>
        <w:gridCol w:w="567"/>
        <w:gridCol w:w="567"/>
        <w:gridCol w:w="567"/>
        <w:gridCol w:w="708"/>
        <w:gridCol w:w="567"/>
        <w:gridCol w:w="567"/>
        <w:gridCol w:w="567"/>
        <w:gridCol w:w="567"/>
        <w:gridCol w:w="567"/>
        <w:gridCol w:w="567"/>
      </w:tblGrid>
      <w:tr w:rsidR="00CC4994" w:rsidRPr="00CC4994" w:rsidTr="00794DA4">
        <w:trPr>
          <w:trHeight w:val="170"/>
        </w:trPr>
        <w:tc>
          <w:tcPr>
            <w:tcW w:w="56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CC4994" w:rsidRDefault="00CC4994" w:rsidP="00794DA4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lastRenderedPageBreak/>
              <w:t>ที่</w:t>
            </w:r>
          </w:p>
        </w:tc>
        <w:tc>
          <w:tcPr>
            <w:tcW w:w="439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CC4994" w:rsidRDefault="00CC4994" w:rsidP="00794DA4">
            <w:pPr>
              <w:jc w:val="center"/>
              <w:rPr>
                <w:rFonts w:ascii="TH SarabunPSK" w:hAnsi="TH SarabunPSK" w:cs="TH SarabunPSK"/>
                <w:color w:val="FFFFFF" w:themeColor="background1"/>
                <w:sz w:val="44"/>
                <w:szCs w:val="44"/>
                <w:cs/>
              </w:rPr>
            </w:pP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4"/>
                <w:szCs w:val="44"/>
                <w:cs/>
              </w:rPr>
              <w:t>ชื่องานวิจัย</w:t>
            </w:r>
          </w:p>
        </w:tc>
        <w:tc>
          <w:tcPr>
            <w:tcW w:w="10064" w:type="dxa"/>
            <w:gridSpan w:val="17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CC4994" w:rsidRDefault="00A516C5" w:rsidP="00794DA4">
            <w:pPr>
              <w:jc w:val="center"/>
              <w:rPr>
                <w:rFonts w:ascii="TH SarabunPSK" w:hAnsi="TH SarabunPSK" w:cs="TH SarabunPSK"/>
                <w:b/>
                <w:bCs/>
                <w:sz w:val="48"/>
                <w:szCs w:val="4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เป้าหมายการพัฒนาที่ยั่งยืน (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  <w:cs/>
              </w:rPr>
              <w:t xml:space="preserve">17 </w:t>
            </w:r>
            <w:r w:rsidRPr="00CC4994">
              <w:rPr>
                <w:rFonts w:ascii="TH SarabunPSK" w:hAnsi="TH SarabunPSK" w:cs="TH SarabunPSK"/>
                <w:b/>
                <w:bCs/>
                <w:color w:val="FFFFFF" w:themeColor="background1"/>
                <w:sz w:val="48"/>
                <w:szCs w:val="48"/>
              </w:rPr>
              <w:t>SDGs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48"/>
                <w:szCs w:val="48"/>
                <w:cs/>
              </w:rPr>
              <w:t>)</w:t>
            </w:r>
          </w:p>
        </w:tc>
      </w:tr>
      <w:tr w:rsidR="00CC4994" w:rsidRPr="00BA1A64" w:rsidTr="00794DA4">
        <w:trPr>
          <w:trHeight w:val="497"/>
        </w:trPr>
        <w:tc>
          <w:tcPr>
            <w:tcW w:w="56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vAlign w:val="center"/>
            <w:hideMark/>
          </w:tcPr>
          <w:p w:rsidR="00CC4994" w:rsidRPr="00BA1A64" w:rsidRDefault="00CC4994" w:rsidP="00794DA4">
            <w:pPr>
              <w:rPr>
                <w:sz w:val="28"/>
              </w:rPr>
            </w:pPr>
          </w:p>
        </w:tc>
        <w:tc>
          <w:tcPr>
            <w:tcW w:w="439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vAlign w:val="center"/>
            <w:hideMark/>
          </w:tcPr>
          <w:p w:rsidR="00CC4994" w:rsidRPr="00BA1A64" w:rsidRDefault="00CC4994" w:rsidP="00794DA4">
            <w:pPr>
              <w:rPr>
                <w:sz w:val="28"/>
              </w:rPr>
            </w:pP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2320" behindDoc="0" locked="0" layoutInCell="1" allowOverlap="1" wp14:anchorId="13FE46CB" wp14:editId="1CEE9FF5">
                  <wp:simplePos x="0" y="0"/>
                  <wp:positionH relativeFrom="column">
                    <wp:posOffset>-7417</wp:posOffset>
                  </wp:positionH>
                  <wp:positionV relativeFrom="paragraph">
                    <wp:posOffset>-8890</wp:posOffset>
                  </wp:positionV>
                  <wp:extent cx="324999" cy="326003"/>
                  <wp:effectExtent l="0" t="0" r="0" b="0"/>
                  <wp:wrapNone/>
                  <wp:docPr id="201" name="Picture 6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55E0A5-68C0-49EC-BA42-B4869B06EA9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6B55E0A5-68C0-49EC-BA42-B4869B06EA9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9" t="5337" r="84842" b="72848"/>
                          <a:stretch/>
                        </pic:blipFill>
                        <pic:spPr bwMode="auto">
                          <a:xfrm>
                            <a:off x="0" y="0"/>
                            <a:ext cx="324999" cy="3260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6960" behindDoc="0" locked="0" layoutInCell="1" allowOverlap="1" wp14:anchorId="097B350D" wp14:editId="56AEEC4B">
                  <wp:simplePos x="0" y="0"/>
                  <wp:positionH relativeFrom="column">
                    <wp:posOffset>7798</wp:posOffset>
                  </wp:positionH>
                  <wp:positionV relativeFrom="paragraph">
                    <wp:posOffset>-8560</wp:posOffset>
                  </wp:positionV>
                  <wp:extent cx="327905" cy="323240"/>
                  <wp:effectExtent l="0" t="0" r="0" b="635"/>
                  <wp:wrapNone/>
                  <wp:docPr id="202" name="Picture 4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43507BE-2DFB-4CE0-BE04-4C0B5867111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43507BE-2DFB-4CE0-BE04-4C0B5867111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9" t="5453" r="71142" b="72603"/>
                          <a:stretch/>
                        </pic:blipFill>
                        <pic:spPr bwMode="auto">
                          <a:xfrm>
                            <a:off x="0" y="0"/>
                            <a:ext cx="327905" cy="3232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7984" behindDoc="0" locked="0" layoutInCell="1" allowOverlap="1" wp14:anchorId="0FABD869" wp14:editId="4E99DB7B">
                  <wp:simplePos x="0" y="0"/>
                  <wp:positionH relativeFrom="column">
                    <wp:posOffset>22199</wp:posOffset>
                  </wp:positionH>
                  <wp:positionV relativeFrom="paragraph">
                    <wp:posOffset>-8535</wp:posOffset>
                  </wp:positionV>
                  <wp:extent cx="320675" cy="325755"/>
                  <wp:effectExtent l="0" t="0" r="3175" b="0"/>
                  <wp:wrapNone/>
                  <wp:docPr id="203" name="Picture 4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299D94-5226-4748-A934-C091819DA9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0D299D94-5226-4748-A934-C091819DA9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00" t="5323" r="57281" b="72733"/>
                          <a:stretch/>
                        </pic:blipFill>
                        <pic:spPr bwMode="auto">
                          <a:xfrm>
                            <a:off x="0" y="0"/>
                            <a:ext cx="320675" cy="3257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9008" behindDoc="0" locked="0" layoutInCell="1" allowOverlap="1" wp14:anchorId="7F85E561" wp14:editId="4EBDC96D">
                  <wp:simplePos x="0" y="0"/>
                  <wp:positionH relativeFrom="column">
                    <wp:posOffset>41580</wp:posOffset>
                  </wp:positionH>
                  <wp:positionV relativeFrom="paragraph">
                    <wp:posOffset>-15240</wp:posOffset>
                  </wp:positionV>
                  <wp:extent cx="327025" cy="316865"/>
                  <wp:effectExtent l="0" t="0" r="0" b="6985"/>
                  <wp:wrapNone/>
                  <wp:docPr id="204" name="Picture 4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37A265-4D76-43EC-90D6-72D2AD6721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F37A265-4D76-43EC-90D6-72D2AD67210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2" t="5193" r="43428" b="72863"/>
                          <a:stretch/>
                        </pic:blipFill>
                        <pic:spPr bwMode="auto">
                          <a:xfrm>
                            <a:off x="0" y="0"/>
                            <a:ext cx="327025" cy="3168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15936" behindDoc="0" locked="0" layoutInCell="1" allowOverlap="1" wp14:anchorId="61E538EE" wp14:editId="31C5F69A">
                  <wp:simplePos x="0" y="0"/>
                  <wp:positionH relativeFrom="column">
                    <wp:posOffset>9753</wp:posOffset>
                  </wp:positionH>
                  <wp:positionV relativeFrom="paragraph">
                    <wp:posOffset>-24790</wp:posOffset>
                  </wp:positionV>
                  <wp:extent cx="329565" cy="331470"/>
                  <wp:effectExtent l="0" t="0" r="0" b="0"/>
                  <wp:wrapNone/>
                  <wp:docPr id="205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0032" behindDoc="0" locked="0" layoutInCell="1" allowOverlap="1" wp14:anchorId="12923A41" wp14:editId="0ED18DF5">
                  <wp:simplePos x="0" y="0"/>
                  <wp:positionH relativeFrom="column">
                    <wp:posOffset>36042</wp:posOffset>
                  </wp:positionH>
                  <wp:positionV relativeFrom="paragraph">
                    <wp:posOffset>-24155</wp:posOffset>
                  </wp:positionV>
                  <wp:extent cx="330200" cy="330200"/>
                  <wp:effectExtent l="0" t="0" r="0" b="0"/>
                  <wp:wrapNone/>
                  <wp:docPr id="206" name="Picture 4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B52F5-BE69-4FFB-ADDE-29F2DF13A40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D18B52F5-BE69-4FFB-ADDE-29F2DF13A40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39" t="5059" r="15566" b="72574"/>
                          <a:stretch/>
                        </pic:blipFill>
                        <pic:spPr bwMode="auto">
                          <a:xfrm>
                            <a:off x="0" y="0"/>
                            <a:ext cx="330200" cy="33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1056" behindDoc="0" locked="0" layoutInCell="1" allowOverlap="1" wp14:anchorId="183FA847" wp14:editId="5D276F14">
                  <wp:simplePos x="0" y="0"/>
                  <wp:positionH relativeFrom="column">
                    <wp:posOffset>-25222</wp:posOffset>
                  </wp:positionH>
                  <wp:positionV relativeFrom="paragraph">
                    <wp:posOffset>-23495</wp:posOffset>
                  </wp:positionV>
                  <wp:extent cx="331470" cy="335280"/>
                  <wp:effectExtent l="0" t="0" r="0" b="7620"/>
                  <wp:wrapNone/>
                  <wp:docPr id="207" name="Picture 4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8DD4BB8-255C-42F3-9430-4A58D46174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4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8DD4BB8-255C-42F3-9430-4A58D461745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50" t="5059" r="1855" b="72574"/>
                          <a:stretch/>
                        </pic:blipFill>
                        <pic:spPr bwMode="auto">
                          <a:xfrm>
                            <a:off x="0" y="0"/>
                            <a:ext cx="331470" cy="3352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2080" behindDoc="0" locked="0" layoutInCell="1" allowOverlap="1" wp14:anchorId="4CDD3073" wp14:editId="5C9891FA">
                  <wp:simplePos x="0" y="0"/>
                  <wp:positionH relativeFrom="column">
                    <wp:posOffset>4141</wp:posOffset>
                  </wp:positionH>
                  <wp:positionV relativeFrom="paragraph">
                    <wp:posOffset>-12700</wp:posOffset>
                  </wp:positionV>
                  <wp:extent cx="320040" cy="318770"/>
                  <wp:effectExtent l="0" t="0" r="3810" b="5080"/>
                  <wp:wrapNone/>
                  <wp:docPr id="208" name="Picture 50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C64254-C671-4DB4-8100-82041270F4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CAC64254-C671-4DB4-8100-82041270F47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27692" r="84605" b="49941"/>
                          <a:stretch/>
                        </pic:blipFill>
                        <pic:spPr bwMode="auto">
                          <a:xfrm>
                            <a:off x="0" y="0"/>
                            <a:ext cx="320040" cy="318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3104" behindDoc="0" locked="0" layoutInCell="1" allowOverlap="1" wp14:anchorId="64251ABB" wp14:editId="7E7F5BE2">
                  <wp:simplePos x="0" y="0"/>
                  <wp:positionH relativeFrom="column">
                    <wp:posOffset>26063</wp:posOffset>
                  </wp:positionH>
                  <wp:positionV relativeFrom="paragraph">
                    <wp:posOffset>-966</wp:posOffset>
                  </wp:positionV>
                  <wp:extent cx="311160" cy="307686"/>
                  <wp:effectExtent l="0" t="0" r="0" b="0"/>
                  <wp:wrapNone/>
                  <wp:docPr id="209" name="Picture 51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76BF719-BF5C-4C93-86A5-081038BE49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76BF719-BF5C-4C93-86A5-081038BE49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2" t="27692" r="70733" b="49941"/>
                          <a:stretch/>
                        </pic:blipFill>
                        <pic:spPr bwMode="auto">
                          <a:xfrm>
                            <a:off x="0" y="0"/>
                            <a:ext cx="311160" cy="3076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4128" behindDoc="0" locked="0" layoutInCell="1" allowOverlap="1" wp14:anchorId="76F4F924" wp14:editId="2F06C6A7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-9856</wp:posOffset>
                  </wp:positionV>
                  <wp:extent cx="301834" cy="309065"/>
                  <wp:effectExtent l="0" t="0" r="3175" b="0"/>
                  <wp:wrapNone/>
                  <wp:docPr id="210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834" cy="309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5152" behindDoc="0" locked="0" layoutInCell="1" allowOverlap="1" wp14:anchorId="31FFAFCA" wp14:editId="390797EC">
                  <wp:simplePos x="0" y="0"/>
                  <wp:positionH relativeFrom="column">
                    <wp:posOffset>40668</wp:posOffset>
                  </wp:positionH>
                  <wp:positionV relativeFrom="paragraph">
                    <wp:posOffset>-10491</wp:posOffset>
                  </wp:positionV>
                  <wp:extent cx="318287" cy="327099"/>
                  <wp:effectExtent l="0" t="0" r="5715" b="0"/>
                  <wp:wrapNone/>
                  <wp:docPr id="211" name="Picture 53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EFF6D7-6664-4933-A820-5E4129380D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3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BEFF6D7-6664-4933-A820-5E4129380DC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5" t="27692" r="43310" b="49941"/>
                          <a:stretch/>
                        </pic:blipFill>
                        <pic:spPr bwMode="auto">
                          <a:xfrm>
                            <a:off x="0" y="0"/>
                            <a:ext cx="318287" cy="327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6176" behindDoc="0" locked="0" layoutInCell="1" allowOverlap="1" wp14:anchorId="735C13C5" wp14:editId="2E6F6102">
                  <wp:simplePos x="0" y="0"/>
                  <wp:positionH relativeFrom="column">
                    <wp:posOffset>10242</wp:posOffset>
                  </wp:positionH>
                  <wp:positionV relativeFrom="paragraph">
                    <wp:posOffset>-6737</wp:posOffset>
                  </wp:positionV>
                  <wp:extent cx="308281" cy="316239"/>
                  <wp:effectExtent l="0" t="0" r="0" b="7620"/>
                  <wp:wrapNone/>
                  <wp:docPr id="212" name="Picture 5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CAA4C3D-0F7E-4C61-B419-5485AD5B0A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9CAA4C3D-0F7E-4C61-B419-5485AD5B0A8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112" t="27959" r="1693" b="49674"/>
                          <a:stretch/>
                        </pic:blipFill>
                        <pic:spPr bwMode="auto">
                          <a:xfrm>
                            <a:off x="0" y="0"/>
                            <a:ext cx="308281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7200" behindDoc="0" locked="0" layoutInCell="1" allowOverlap="1" wp14:anchorId="01E947B2" wp14:editId="6D703374">
                  <wp:simplePos x="0" y="0"/>
                  <wp:positionH relativeFrom="column">
                    <wp:posOffset>717</wp:posOffset>
                  </wp:positionH>
                  <wp:positionV relativeFrom="paragraph">
                    <wp:posOffset>-3175</wp:posOffset>
                  </wp:positionV>
                  <wp:extent cx="311965" cy="320095"/>
                  <wp:effectExtent l="0" t="0" r="0" b="3810"/>
                  <wp:wrapNone/>
                  <wp:docPr id="213" name="Picture 55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3ABE22-D755-4484-BDBD-324F4DD2C2F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823ABE22-D755-4484-BDBD-324F4DD2C2F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" t="50859" r="84605" b="26774"/>
                          <a:stretch/>
                        </pic:blipFill>
                        <pic:spPr bwMode="auto">
                          <a:xfrm>
                            <a:off x="0" y="0"/>
                            <a:ext cx="311965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8224" behindDoc="0" locked="0" layoutInCell="1" allowOverlap="1" wp14:anchorId="0472E767" wp14:editId="47240102">
                  <wp:simplePos x="0" y="0"/>
                  <wp:positionH relativeFrom="column">
                    <wp:posOffset>31198</wp:posOffset>
                  </wp:positionH>
                  <wp:positionV relativeFrom="paragraph">
                    <wp:posOffset>359</wp:posOffset>
                  </wp:positionV>
                  <wp:extent cx="299219" cy="316239"/>
                  <wp:effectExtent l="0" t="0" r="5715" b="7620"/>
                  <wp:wrapNone/>
                  <wp:docPr id="214" name="Picture 56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97726E-5A44-4C79-8077-5E0CC28F8D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6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FC97726E-5A44-4C79-8077-5E0CC28F8D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3" t="50059" r="70732" b="26775"/>
                          <a:stretch/>
                        </pic:blipFill>
                        <pic:spPr bwMode="auto">
                          <a:xfrm>
                            <a:off x="0" y="0"/>
                            <a:ext cx="299219" cy="3162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29248" behindDoc="0" locked="0" layoutInCell="1" allowOverlap="1" wp14:anchorId="4B47721B" wp14:editId="0EF1617C">
                  <wp:simplePos x="0" y="0"/>
                  <wp:positionH relativeFrom="column">
                    <wp:posOffset>20292</wp:posOffset>
                  </wp:positionH>
                  <wp:positionV relativeFrom="paragraph">
                    <wp:posOffset>-608</wp:posOffset>
                  </wp:positionV>
                  <wp:extent cx="318376" cy="325260"/>
                  <wp:effectExtent l="0" t="0" r="5715" b="0"/>
                  <wp:wrapNone/>
                  <wp:docPr id="215" name="Picture 57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7F5B0B-9728-4571-B680-7CF8EC6BB3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F7F5B0B-9728-4571-B680-7CF8EC6BB3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84" t="50059" r="57021" b="27574"/>
                          <a:stretch/>
                        </pic:blipFill>
                        <pic:spPr bwMode="auto">
                          <a:xfrm>
                            <a:off x="0" y="0"/>
                            <a:ext cx="318376" cy="325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0272" behindDoc="0" locked="0" layoutInCell="1" allowOverlap="1" wp14:anchorId="5D358632" wp14:editId="696A162F">
                  <wp:simplePos x="0" y="0"/>
                  <wp:positionH relativeFrom="column">
                    <wp:posOffset>28934</wp:posOffset>
                  </wp:positionH>
                  <wp:positionV relativeFrom="paragraph">
                    <wp:posOffset>7676</wp:posOffset>
                  </wp:positionV>
                  <wp:extent cx="306688" cy="320095"/>
                  <wp:effectExtent l="0" t="0" r="0" b="3810"/>
                  <wp:wrapNone/>
                  <wp:docPr id="216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688" cy="3200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F5496" w:themeFill="accent5" w:themeFillShade="B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C4994" w:rsidRPr="00BA1A64" w:rsidRDefault="00CC4994" w:rsidP="00794DA4">
            <w:pPr>
              <w:rPr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1296" behindDoc="0" locked="0" layoutInCell="1" allowOverlap="1" wp14:anchorId="25E20A1A" wp14:editId="6BAA590A">
                  <wp:simplePos x="0" y="0"/>
                  <wp:positionH relativeFrom="column">
                    <wp:posOffset>7648</wp:posOffset>
                  </wp:positionH>
                  <wp:positionV relativeFrom="paragraph">
                    <wp:posOffset>20072</wp:posOffset>
                  </wp:positionV>
                  <wp:extent cx="299219" cy="313656"/>
                  <wp:effectExtent l="0" t="0" r="5715" b="0"/>
                  <wp:wrapNone/>
                  <wp:docPr id="218" name="Picture 59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C680891-7747-42C4-BF79-516DDB6CA0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59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4C680891-7747-42C4-BF79-516DDB6CA0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89" t="49793" r="2016" b="27840"/>
                          <a:stretch/>
                        </pic:blipFill>
                        <pic:spPr bwMode="auto">
                          <a:xfrm>
                            <a:off x="0" y="0"/>
                            <a:ext cx="299219" cy="313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1A64">
              <w:rPr>
                <w:sz w:val="28"/>
              </w:rPr>
              <w:t> </w:t>
            </w:r>
          </w:p>
        </w:tc>
      </w:tr>
      <w:tr w:rsidR="00CC4994" w:rsidRPr="00BA1A64" w:rsidTr="00CC4994">
        <w:trPr>
          <w:trHeight w:val="994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C4994" w:rsidRPr="00CC4994" w:rsidRDefault="00CC4994" w:rsidP="00CC4994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11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C4994" w:rsidRPr="00CC4994" w:rsidRDefault="00B53C6D" w:rsidP="00CC4994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hyperlink r:id="rId29" w:history="1">
              <w:r w:rsidR="00CC4994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 xml:space="preserve">The Contemporary Thai Version of the </w:t>
              </w:r>
              <w:proofErr w:type="spellStart"/>
              <w:r w:rsidR="00CC4994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Kathin</w:t>
              </w:r>
              <w:proofErr w:type="spellEnd"/>
              <w:r w:rsidR="00CC4994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 xml:space="preserve"> Ceremony: Ceremonial Importance of the Distribution of White </w:t>
              </w:r>
              <w:proofErr w:type="spellStart"/>
              <w:r w:rsidR="00CC4994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>Evelops</w:t>
              </w:r>
              <w:proofErr w:type="spellEnd"/>
              <w:r w:rsidR="00CC4994" w:rsidRPr="00B53C6D">
                <w:rPr>
                  <w:rStyle w:val="Hyperlink"/>
                  <w:rFonts w:ascii="TH SarabunPSK" w:hAnsi="TH SarabunPSK" w:cs="TH SarabunPSK"/>
                  <w:sz w:val="32"/>
                  <w:szCs w:val="32"/>
                </w:rPr>
                <w:t xml:space="preserve"> and the Money Tree Tradition</w:t>
              </w:r>
            </w:hyperlink>
            <w:bookmarkStart w:id="0" w:name="_GoBack"/>
            <w:bookmarkEnd w:id="0"/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E86C79" w:rsidRDefault="00CC4994" w:rsidP="00CC4994">
            <w:pPr>
              <w:rPr>
                <w:noProof/>
                <w:sz w:val="28"/>
                <w:cs/>
              </w:rPr>
            </w:pPr>
            <w:r w:rsidRPr="00E86C79">
              <w:rPr>
                <w:noProof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BA1A64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E86C79" w:rsidRDefault="00CC4994" w:rsidP="00CC4994">
            <w:pPr>
              <w:rPr>
                <w:noProof/>
                <w:sz w:val="28"/>
                <w:cs/>
              </w:rPr>
            </w:pPr>
            <w:r w:rsidRPr="00BA1A64">
              <w:rPr>
                <w:noProof/>
                <w:sz w:val="28"/>
              </w:rPr>
              <w:drawing>
                <wp:anchor distT="0" distB="0" distL="114300" distR="114300" simplePos="0" relativeHeight="251834368" behindDoc="0" locked="0" layoutInCell="1" allowOverlap="1" wp14:anchorId="12BEBE80" wp14:editId="3A9EE55B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-15875</wp:posOffset>
                  </wp:positionV>
                  <wp:extent cx="306070" cy="320040"/>
                  <wp:effectExtent l="0" t="0" r="0" b="3810"/>
                  <wp:wrapNone/>
                  <wp:docPr id="223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6C79">
              <w:rPr>
                <w:noProof/>
                <w:sz w:val="28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BA1A64" w:rsidRDefault="00CC4994" w:rsidP="00CC4994">
            <w:pPr>
              <w:rPr>
                <w:noProof/>
                <w:sz w:val="28"/>
                <w:cs/>
              </w:rPr>
            </w:pPr>
            <w:r w:rsidRPr="00BA1A64">
              <w:rPr>
                <w:noProof/>
                <w:sz w:val="28"/>
              </w:rPr>
              <w:t> </w:t>
            </w:r>
          </w:p>
        </w:tc>
      </w:tr>
      <w:tr w:rsidR="00CC4994" w:rsidRPr="00BA1A64" w:rsidTr="00CC4994">
        <w:trPr>
          <w:trHeight w:val="994"/>
        </w:trPr>
        <w:tc>
          <w:tcPr>
            <w:tcW w:w="5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C4994" w:rsidRPr="00CC4994" w:rsidRDefault="00CC4994" w:rsidP="00CC4994">
            <w:pPr>
              <w:jc w:val="center"/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  <w:t>12</w:t>
            </w:r>
          </w:p>
        </w:tc>
        <w:tc>
          <w:tcPr>
            <w:tcW w:w="43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C4994" w:rsidRPr="00CC4994" w:rsidRDefault="00CC4994" w:rsidP="00CC4994">
            <w:pPr>
              <w:rPr>
                <w:rFonts w:ascii="TH SarabunPSK" w:hAnsi="TH SarabunPSK" w:cs="TH SarabunPSK"/>
                <w:color w:val="002060"/>
                <w:sz w:val="32"/>
                <w:szCs w:val="32"/>
                <w:cs/>
              </w:rPr>
            </w:pPr>
            <w:r w:rsidRPr="00CC4994">
              <w:rPr>
                <w:rFonts w:ascii="TH SarabunPSK" w:hAnsi="TH SarabunPSK" w:cs="TH SarabunPSK"/>
                <w:color w:val="002060"/>
                <w:sz w:val="32"/>
                <w:szCs w:val="32"/>
              </w:rPr>
              <w:t>Why Women Cannot Be Buddha?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E86C79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837440" behindDoc="0" locked="0" layoutInCell="1" allowOverlap="1" wp14:anchorId="1C02859A" wp14:editId="27CC1DD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-21590</wp:posOffset>
                  </wp:positionV>
                  <wp:extent cx="329565" cy="331470"/>
                  <wp:effectExtent l="0" t="0" r="0" b="0"/>
                  <wp:wrapNone/>
                  <wp:docPr id="224" name="Picture 44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ABFB75-3F81-48A5-BEF2-035D41EBC3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A6ABFB75-3F81-48A5-BEF2-035D41EBC33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67" t="5059" r="29438" b="72574"/>
                          <a:stretch/>
                        </pic:blipFill>
                        <pic:spPr bwMode="auto">
                          <a:xfrm>
                            <a:off x="0" y="0"/>
                            <a:ext cx="329565" cy="33147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1AC6">
              <w:rPr>
                <w:rFonts w:ascii="TH SarabunPSK" w:hAnsi="TH SarabunPSK" w:cs="TH SarabunPSK"/>
                <w:sz w:val="28"/>
                <w:cs/>
              </w:rPr>
              <w:t>5</w:t>
            </w:r>
          </w:p>
        </w:tc>
        <w:tc>
          <w:tcPr>
            <w:tcW w:w="70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E86C79">
              <w:rPr>
                <w:rFonts w:ascii="TH SarabunPSK" w:hAnsi="TH SarabunPSK" w:cs="TH SarabunPSK"/>
                <w:noProof/>
                <w:sz w:val="28"/>
              </w:rPr>
              <w:drawing>
                <wp:anchor distT="0" distB="0" distL="114300" distR="114300" simplePos="0" relativeHeight="251836416" behindDoc="0" locked="0" layoutInCell="1" allowOverlap="1" wp14:anchorId="5CA0AF98" wp14:editId="1B7D3D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-6985</wp:posOffset>
                  </wp:positionV>
                  <wp:extent cx="301625" cy="308610"/>
                  <wp:effectExtent l="0" t="0" r="3175" b="0"/>
                  <wp:wrapNone/>
                  <wp:docPr id="225" name="Picture 52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5E6C01C-0C05-4B84-B65B-3C4B1295C4A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2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75E6C01C-0C05-4B84-B65B-3C4B1295C4A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45" t="27426" r="56860" b="50207"/>
                          <a:stretch/>
                        </pic:blipFill>
                        <pic:spPr bwMode="auto">
                          <a:xfrm>
                            <a:off x="0" y="0"/>
                            <a:ext cx="301625" cy="3086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91AC6">
              <w:rPr>
                <w:rFonts w:ascii="TH SarabunPSK" w:hAnsi="TH SarabunPSK" w:cs="TH SarabunPSK"/>
                <w:sz w:val="28"/>
                <w:cs/>
              </w:rPr>
              <w:t>10</w:t>
            </w:r>
          </w:p>
        </w:tc>
        <w:tc>
          <w:tcPr>
            <w:tcW w:w="7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E86C79" w:rsidRDefault="00CC4994" w:rsidP="00CC4994">
            <w:pPr>
              <w:rPr>
                <w:noProof/>
                <w:sz w:val="28"/>
                <w:cs/>
              </w:rPr>
            </w:pPr>
            <w:r w:rsidRPr="00E86C79">
              <w:rPr>
                <w:noProof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391AC6" w:rsidRDefault="00CC4994" w:rsidP="00CC4994">
            <w:pPr>
              <w:rPr>
                <w:rFonts w:ascii="TH SarabunPSK" w:hAnsi="TH SarabunPSK" w:cs="TH SarabunPSK"/>
                <w:sz w:val="28"/>
                <w:cs/>
              </w:rPr>
            </w:pPr>
            <w:r w:rsidRPr="00391AC6">
              <w:rPr>
                <w:rFonts w:ascii="TH SarabunPSK" w:hAnsi="TH SarabunPSK" w:cs="TH SarabunPSK"/>
                <w:sz w:val="28"/>
              </w:rPr>
              <w:t> 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E86C79" w:rsidRDefault="00CC4994" w:rsidP="00CC4994">
            <w:pPr>
              <w:rPr>
                <w:noProof/>
                <w:sz w:val="28"/>
                <w:cs/>
              </w:rPr>
            </w:pPr>
            <w:r w:rsidRPr="00E86C79">
              <w:rPr>
                <w:noProof/>
                <w:sz w:val="28"/>
              </w:rPr>
              <w:drawing>
                <wp:anchor distT="0" distB="0" distL="114300" distR="114300" simplePos="0" relativeHeight="251835392" behindDoc="0" locked="0" layoutInCell="1" allowOverlap="1" wp14:anchorId="2EB8A44F" wp14:editId="7C84456F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-6350</wp:posOffset>
                  </wp:positionV>
                  <wp:extent cx="306070" cy="320040"/>
                  <wp:effectExtent l="0" t="0" r="0" b="3810"/>
                  <wp:wrapNone/>
                  <wp:docPr id="226" name="Picture 58" descr="à¸£à¸¹à¸à¸ à¸²à¸à¸à¸µà¹à¹à¸à¸µà¹à¸¢à¸§à¸à¹à¸­à¸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90BD425-CCD5-4486-AEED-A35FCA2F14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8" descr="à¸£à¸¹à¸à¸ à¸²à¸à¸à¸µà¹à¹à¸à¸µà¹à¸¢à¸§à¸à¹à¸­à¸">
                            <a:extLst>
                              <a:ext uri="{FF2B5EF4-FFF2-40B4-BE49-F238E27FC236}">
                                <a16:creationId xmlns:a16="http://schemas.microsoft.com/office/drawing/2014/main" id="{B90BD425-CCD5-4486-AEED-A35FCA2F14E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494" t="49793" r="43311" b="27840"/>
                          <a:stretch/>
                        </pic:blipFill>
                        <pic:spPr bwMode="auto">
                          <a:xfrm>
                            <a:off x="0" y="0"/>
                            <a:ext cx="306070" cy="32004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86C79">
              <w:rPr>
                <w:noProof/>
                <w:sz w:val="28"/>
                <w:cs/>
              </w:rPr>
              <w:t>16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C4994" w:rsidRPr="00E86C79" w:rsidRDefault="00CC4994" w:rsidP="00CC4994">
            <w:pPr>
              <w:rPr>
                <w:noProof/>
                <w:sz w:val="28"/>
                <w:cs/>
              </w:rPr>
            </w:pPr>
            <w:r w:rsidRPr="00E86C79">
              <w:rPr>
                <w:noProof/>
                <w:sz w:val="28"/>
              </w:rPr>
              <w:t> </w:t>
            </w:r>
          </w:p>
        </w:tc>
      </w:tr>
    </w:tbl>
    <w:p w:rsidR="00CC4994" w:rsidRDefault="00CC4994"/>
    <w:sectPr w:rsidR="00CC4994" w:rsidSect="00CC4994">
      <w:pgSz w:w="16838" w:h="11906" w:orient="landscape"/>
      <w:pgMar w:top="1134" w:right="1418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AC6"/>
    <w:rsid w:val="00037954"/>
    <w:rsid w:val="0008363A"/>
    <w:rsid w:val="001F70AA"/>
    <w:rsid w:val="002D1C35"/>
    <w:rsid w:val="00391AC6"/>
    <w:rsid w:val="00891659"/>
    <w:rsid w:val="00A30DF3"/>
    <w:rsid w:val="00A516C5"/>
    <w:rsid w:val="00B53C6D"/>
    <w:rsid w:val="00BA1A64"/>
    <w:rsid w:val="00BA73AA"/>
    <w:rsid w:val="00C425EA"/>
    <w:rsid w:val="00CC4994"/>
    <w:rsid w:val="00E8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5655BC-4C89-4699-A25F-14862F364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91AC6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53C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crs.mahidol.ac.th/crs/?p=762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crs.mahidol.ac.th/crs/?p=7604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crs.mahidol.ac.th/crs/?p=762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hyperlink" Target="https://crs.mahidol.ac.th/crs/?p=7632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s://crs.mahidol.ac.th/crs/?p=7621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s://crs.mahidol.ac.th/crs/?p=7618" TargetMode="External"/><Relationship Id="rId28" Type="http://schemas.openxmlformats.org/officeDocument/2006/relationships/hyperlink" Target="https://crs.mahidol.ac.th/crs/?p=7629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CRS</dc:creator>
  <cp:keywords/>
  <dc:description/>
  <cp:lastModifiedBy>Windows User</cp:lastModifiedBy>
  <cp:revision>8</cp:revision>
  <dcterms:created xsi:type="dcterms:W3CDTF">2020-07-31T07:30:00Z</dcterms:created>
  <dcterms:modified xsi:type="dcterms:W3CDTF">2020-08-13T06:38:00Z</dcterms:modified>
</cp:coreProperties>
</file>